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B96C" w14:textId="1868FA9C" w:rsidR="000A2C1F" w:rsidRDefault="000A2C1F" w:rsidP="0054036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 wp14:anchorId="0E62E254" wp14:editId="33077001">
            <wp:extent cx="963251" cy="865707"/>
            <wp:effectExtent l="0" t="0" r="8890" b="0"/>
            <wp:docPr id="1652027013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027013" name="Imagen 1" descr="Gráfico, Gráfico de rectángulo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1240" w14:textId="77777777" w:rsidR="000A2C1F" w:rsidRDefault="000A2C1F" w:rsidP="0054036A">
      <w:pPr>
        <w:jc w:val="center"/>
        <w:rPr>
          <w:rFonts w:ascii="Verdana" w:hAnsi="Verdana" w:cs="Arial"/>
          <w:b/>
          <w:sz w:val="20"/>
          <w:szCs w:val="20"/>
        </w:rPr>
      </w:pPr>
    </w:p>
    <w:p w14:paraId="672A6659" w14:textId="07C550F7" w:rsidR="00D5491A" w:rsidRDefault="0054036A" w:rsidP="0054036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Anexo </w:t>
      </w:r>
      <w:proofErr w:type="spellStart"/>
      <w:r>
        <w:rPr>
          <w:rFonts w:ascii="Verdana" w:hAnsi="Verdana" w:cs="Arial"/>
          <w:b/>
          <w:sz w:val="20"/>
          <w:szCs w:val="20"/>
        </w:rPr>
        <w:t>N°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9</w:t>
      </w:r>
    </w:p>
    <w:p w14:paraId="26F53E9E" w14:textId="77777777" w:rsidR="0054036A" w:rsidRDefault="0054036A" w:rsidP="0054036A">
      <w:pPr>
        <w:jc w:val="center"/>
        <w:rPr>
          <w:rFonts w:ascii="Verdana" w:hAnsi="Verdana" w:cs="Arial"/>
          <w:b/>
          <w:sz w:val="20"/>
          <w:szCs w:val="20"/>
        </w:rPr>
      </w:pPr>
    </w:p>
    <w:p w14:paraId="3DB668A9" w14:textId="77777777" w:rsidR="00D5491A" w:rsidRPr="00F0116E" w:rsidRDefault="00D5491A" w:rsidP="00D5491A">
      <w:pPr>
        <w:jc w:val="center"/>
        <w:rPr>
          <w:rFonts w:ascii="Verdana" w:hAnsi="Verdana"/>
          <w:b/>
          <w:sz w:val="20"/>
          <w:szCs w:val="20"/>
        </w:rPr>
      </w:pPr>
      <w:r w:rsidRPr="00F0116E">
        <w:rPr>
          <w:rFonts w:ascii="Verdana" w:hAnsi="Verdana"/>
          <w:b/>
          <w:sz w:val="20"/>
          <w:szCs w:val="20"/>
        </w:rPr>
        <w:t>DELEGA PODER ESPECIAL</w:t>
      </w:r>
    </w:p>
    <w:p w14:paraId="5DAB6C7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2EB378F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A05A809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A39BBE3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1C8F396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2D6465E7" w14:textId="3122E0F4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En _________________</w:t>
      </w:r>
      <w:r w:rsidR="00973B8B">
        <w:rPr>
          <w:rFonts w:ascii="Verdana" w:hAnsi="Verdana"/>
          <w:sz w:val="20"/>
          <w:szCs w:val="20"/>
        </w:rPr>
        <w:t>_</w:t>
      </w:r>
      <w:r w:rsidRPr="00F0116E">
        <w:rPr>
          <w:rFonts w:ascii="Verdana" w:hAnsi="Verdana"/>
          <w:sz w:val="20"/>
          <w:szCs w:val="20"/>
        </w:rPr>
        <w:t>_ (ciudad), a ________</w:t>
      </w:r>
      <w:r w:rsidR="00973B8B">
        <w:rPr>
          <w:rFonts w:ascii="Verdana" w:hAnsi="Verdana"/>
          <w:sz w:val="20"/>
          <w:szCs w:val="20"/>
        </w:rPr>
        <w:t>_______</w:t>
      </w:r>
      <w:r w:rsidRPr="00F0116E">
        <w:rPr>
          <w:rFonts w:ascii="Verdana" w:hAnsi="Verdana"/>
          <w:sz w:val="20"/>
          <w:szCs w:val="20"/>
        </w:rPr>
        <w:t xml:space="preserve">__ (fecha). </w:t>
      </w:r>
    </w:p>
    <w:p w14:paraId="72A3D3EC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D0B940D" w14:textId="77777777" w:rsidR="00033A4B" w:rsidRPr="00F0116E" w:rsidRDefault="00033A4B" w:rsidP="00D5491A">
      <w:pPr>
        <w:jc w:val="both"/>
        <w:rPr>
          <w:rFonts w:ascii="Verdana" w:hAnsi="Verdana"/>
          <w:sz w:val="20"/>
          <w:szCs w:val="20"/>
        </w:rPr>
      </w:pPr>
    </w:p>
    <w:p w14:paraId="0E27B00A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0061E4C" w14:textId="77777777" w:rsidR="00973B8B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ab/>
      </w:r>
    </w:p>
    <w:p w14:paraId="0BFFB4D5" w14:textId="1D0F7C24" w:rsidR="00D5491A" w:rsidRPr="00F0116E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83DE159">
        <w:rPr>
          <w:rFonts w:ascii="Verdana" w:hAnsi="Verdana"/>
          <w:sz w:val="20"/>
          <w:szCs w:val="20"/>
        </w:rPr>
        <w:t xml:space="preserve">Yo __________________________________________________, 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83DE159">
        <w:rPr>
          <w:rFonts w:ascii="Verdana" w:hAnsi="Verdana"/>
          <w:sz w:val="20"/>
          <w:szCs w:val="20"/>
        </w:rPr>
        <w:t>ña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_________________________________________________________,</w:t>
      </w:r>
      <w:r w:rsidR="00F005EF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______________________, para los efectos de firmar el/los proyecto/s que se presenten a nombre de la referida institución en el/los concurso/s de proyectos convocados por el </w:t>
      </w:r>
      <w:r w:rsidR="0050772D" w:rsidRPr="0050772D">
        <w:rPr>
          <w:rFonts w:ascii="Verdana" w:hAnsi="Verdana"/>
          <w:sz w:val="20"/>
          <w:szCs w:val="20"/>
        </w:rPr>
        <w:t>Servicio Nacional de Protección Especializada a la Niñez y Adolescencia</w:t>
      </w:r>
      <w:r w:rsidR="00096EDD" w:rsidRPr="083DE159">
        <w:rPr>
          <w:rFonts w:ascii="Verdana" w:hAnsi="Verdana"/>
          <w:sz w:val="20"/>
          <w:szCs w:val="20"/>
        </w:rPr>
        <w:t>,</w:t>
      </w:r>
      <w:r w:rsidR="00020BB6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durante el año </w:t>
      </w:r>
      <w:r w:rsidR="008344C6" w:rsidRPr="083DE159">
        <w:rPr>
          <w:rFonts w:ascii="Verdana" w:hAnsi="Verdana"/>
          <w:sz w:val="20"/>
          <w:szCs w:val="20"/>
        </w:rPr>
        <w:t>20</w:t>
      </w:r>
      <w:r w:rsidR="00086C23" w:rsidRPr="083DE159">
        <w:rPr>
          <w:rFonts w:ascii="Verdana" w:hAnsi="Verdana"/>
          <w:sz w:val="20"/>
          <w:szCs w:val="20"/>
        </w:rPr>
        <w:t>2</w:t>
      </w:r>
      <w:r w:rsidR="001121CC">
        <w:rPr>
          <w:rFonts w:ascii="Verdana" w:hAnsi="Verdana"/>
          <w:sz w:val="20"/>
          <w:szCs w:val="20"/>
        </w:rPr>
        <w:t>3</w:t>
      </w:r>
      <w:r w:rsidRPr="083DE159">
        <w:rPr>
          <w:rFonts w:ascii="Verdana" w:hAnsi="Verdana"/>
          <w:sz w:val="20"/>
          <w:szCs w:val="20"/>
        </w:rPr>
        <w:t xml:space="preserve">. </w:t>
      </w:r>
    </w:p>
    <w:p w14:paraId="44EAFD9C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4B94D5A5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3DEEC669" w14:textId="77777777" w:rsidR="00D5491A" w:rsidRPr="00F0116E" w:rsidRDefault="00D5491A" w:rsidP="00033A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56B9A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5FB0818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49F31C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3128261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48FB2EE" w14:textId="77777777" w:rsidR="00D5491A" w:rsidRPr="00F0116E" w:rsidRDefault="00D5491A" w:rsidP="00D5491A">
      <w:pPr>
        <w:jc w:val="center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_____________________________________</w:t>
      </w:r>
    </w:p>
    <w:p w14:paraId="66391F0A" w14:textId="77777777" w:rsidR="00D5491A" w:rsidRPr="00F0116E" w:rsidRDefault="00096EDD" w:rsidP="00D549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 Representante L</w:t>
      </w:r>
      <w:r w:rsidR="00D5491A" w:rsidRPr="00F0116E">
        <w:rPr>
          <w:rFonts w:ascii="Verdana" w:hAnsi="Verdana"/>
          <w:sz w:val="20"/>
          <w:szCs w:val="20"/>
        </w:rPr>
        <w:t>egal)</w:t>
      </w:r>
    </w:p>
    <w:p w14:paraId="62486C05" w14:textId="77777777" w:rsidR="00D5491A" w:rsidRPr="00F0116E" w:rsidRDefault="00D5491A" w:rsidP="00D5491A">
      <w:pPr>
        <w:rPr>
          <w:rFonts w:ascii="Verdana" w:hAnsi="Verdana"/>
          <w:sz w:val="20"/>
          <w:szCs w:val="20"/>
        </w:rPr>
      </w:pPr>
    </w:p>
    <w:p w14:paraId="4101652C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sectPr w:rsidR="00D5491A" w:rsidSect="0054036A">
      <w:headerReference w:type="even" r:id="rId10"/>
      <w:footerReference w:type="even" r:id="rId11"/>
      <w:footerReference w:type="default" r:id="rId12"/>
      <w:pgSz w:w="12242" w:h="18722" w:code="41"/>
      <w:pgMar w:top="1418" w:right="204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7FF2" w14:textId="77777777" w:rsidR="00EE03E7" w:rsidRDefault="00EE03E7" w:rsidP="00D5491A">
      <w:r>
        <w:separator/>
      </w:r>
    </w:p>
  </w:endnote>
  <w:endnote w:type="continuationSeparator" w:id="0">
    <w:p w14:paraId="0458F277" w14:textId="77777777" w:rsidR="00EE03E7" w:rsidRDefault="00EE03E7" w:rsidP="00D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8A12B" w14:textId="77777777" w:rsidR="00010B86" w:rsidRDefault="0001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A84" w14:textId="77777777" w:rsidR="00EE03E7" w:rsidRDefault="00EE03E7" w:rsidP="00D5491A">
      <w:r>
        <w:separator/>
      </w:r>
    </w:p>
  </w:footnote>
  <w:footnote w:type="continuationSeparator" w:id="0">
    <w:p w14:paraId="205B3FD2" w14:textId="77777777" w:rsidR="00EE03E7" w:rsidRDefault="00EE03E7" w:rsidP="00D5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9056E" w14:textId="77777777" w:rsidR="00010B86" w:rsidRDefault="00010B8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0A2C1F"/>
    <w:rsid w:val="000D6122"/>
    <w:rsid w:val="001121CC"/>
    <w:rsid w:val="001173D0"/>
    <w:rsid w:val="001C1BE3"/>
    <w:rsid w:val="001F73E4"/>
    <w:rsid w:val="0022028E"/>
    <w:rsid w:val="00225613"/>
    <w:rsid w:val="002A60E7"/>
    <w:rsid w:val="002B170B"/>
    <w:rsid w:val="002B2AE0"/>
    <w:rsid w:val="00311C49"/>
    <w:rsid w:val="00393B1E"/>
    <w:rsid w:val="003D4CA0"/>
    <w:rsid w:val="004643F6"/>
    <w:rsid w:val="00503E5A"/>
    <w:rsid w:val="0050772D"/>
    <w:rsid w:val="00536F60"/>
    <w:rsid w:val="0054036A"/>
    <w:rsid w:val="00564363"/>
    <w:rsid w:val="0057135E"/>
    <w:rsid w:val="00590516"/>
    <w:rsid w:val="005F7967"/>
    <w:rsid w:val="00653473"/>
    <w:rsid w:val="00670ABC"/>
    <w:rsid w:val="006B3125"/>
    <w:rsid w:val="006E4480"/>
    <w:rsid w:val="006E6CF1"/>
    <w:rsid w:val="00755751"/>
    <w:rsid w:val="00761C51"/>
    <w:rsid w:val="007D352A"/>
    <w:rsid w:val="00822D3B"/>
    <w:rsid w:val="008344C6"/>
    <w:rsid w:val="0086273D"/>
    <w:rsid w:val="008C7820"/>
    <w:rsid w:val="008E7EA5"/>
    <w:rsid w:val="00911391"/>
    <w:rsid w:val="0094714E"/>
    <w:rsid w:val="00973B8B"/>
    <w:rsid w:val="009F14E1"/>
    <w:rsid w:val="00AC7AC2"/>
    <w:rsid w:val="00AD4163"/>
    <w:rsid w:val="00B5425D"/>
    <w:rsid w:val="00B850BA"/>
    <w:rsid w:val="00B91443"/>
    <w:rsid w:val="00BE0968"/>
    <w:rsid w:val="00BE6470"/>
    <w:rsid w:val="00CD2346"/>
    <w:rsid w:val="00D453BE"/>
    <w:rsid w:val="00D5491A"/>
    <w:rsid w:val="00E342F3"/>
    <w:rsid w:val="00E64D6C"/>
    <w:rsid w:val="00E81FCC"/>
    <w:rsid w:val="00EE03E7"/>
    <w:rsid w:val="00F005EF"/>
    <w:rsid w:val="00F16138"/>
    <w:rsid w:val="00F54326"/>
    <w:rsid w:val="00F92091"/>
    <w:rsid w:val="083DE159"/>
    <w:rsid w:val="24C1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69BCC"/>
  <w15:chartTrackingRefBased/>
  <w15:docId w15:val="{AF44A59F-DF70-4DC2-A7A0-3609A9C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C06B9-8A6D-4BED-97ED-F85C830C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CBFA3-AF19-4C2C-B098-81E88C7AE1E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214c127-07ef-44aa-964c-1db57ded9d83"/>
    <ds:schemaRef ds:uri="http://purl.org/dc/dcmitype/"/>
    <ds:schemaRef ds:uri="http://purl.org/dc/terms/"/>
    <ds:schemaRef ds:uri="http://purl.org/dc/elements/1.1/"/>
    <ds:schemaRef ds:uri="7fffa12d-9751-4707-9ea5-1f517b01ea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Pablo Eduardo Platero Chang</cp:lastModifiedBy>
  <cp:revision>2</cp:revision>
  <dcterms:created xsi:type="dcterms:W3CDTF">2023-07-21T19:50:00Z</dcterms:created>
  <dcterms:modified xsi:type="dcterms:W3CDTF">2023-07-21T19:50:00Z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